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1358" w:rsidRPr="001D025F" w:rsidRDefault="00BE6770">
      <w:pPr>
        <w:rPr>
          <w:b/>
          <w:sz w:val="24"/>
          <w:szCs w:val="24"/>
        </w:rPr>
      </w:pPr>
      <w:bookmarkStart w:id="0" w:name="_GoBack"/>
      <w:bookmarkEnd w:id="0"/>
      <w:r w:rsidRPr="001D025F">
        <w:rPr>
          <w:b/>
          <w:sz w:val="24"/>
          <w:szCs w:val="24"/>
        </w:rPr>
        <w:t>Name</w:t>
      </w:r>
      <w:proofErr w:type="gramStart"/>
      <w:r w:rsidRPr="001D025F">
        <w:rPr>
          <w:b/>
          <w:sz w:val="24"/>
          <w:szCs w:val="24"/>
        </w:rPr>
        <w:t>:_</w:t>
      </w:r>
      <w:proofErr w:type="gramEnd"/>
      <w:r w:rsidRPr="001D025F">
        <w:rPr>
          <w:b/>
          <w:sz w:val="24"/>
          <w:szCs w:val="24"/>
        </w:rPr>
        <w:t xml:space="preserve">____________________    Quiz:________   </w:t>
      </w:r>
      <w:r w:rsidR="00C472CD" w:rsidRPr="001D025F">
        <w:rPr>
          <w:b/>
          <w:sz w:val="24"/>
          <w:szCs w:val="24"/>
        </w:rPr>
        <w:t>New Score</w:t>
      </w:r>
      <w:r w:rsidRPr="001D025F">
        <w:rPr>
          <w:b/>
          <w:sz w:val="24"/>
          <w:szCs w:val="24"/>
        </w:rPr>
        <w:t>:____</w:t>
      </w:r>
      <w:r w:rsidR="00C472CD" w:rsidRPr="001D025F">
        <w:rPr>
          <w:b/>
          <w:sz w:val="24"/>
          <w:szCs w:val="24"/>
        </w:rPr>
        <w:t>____</w:t>
      </w:r>
    </w:p>
    <w:p w:rsidR="002B1358" w:rsidRPr="001D025F" w:rsidRDefault="002B1358">
      <w:pPr>
        <w:rPr>
          <w:b/>
        </w:rPr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7200"/>
        <w:gridCol w:w="1080"/>
      </w:tblGrid>
      <w:tr w:rsidR="002B1358" w:rsidRPr="001D025F" w:rsidTr="001D025F">
        <w:tc>
          <w:tcPr>
            <w:tcW w:w="1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58" w:rsidRPr="001D025F" w:rsidRDefault="00BE6770" w:rsidP="001D025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7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58" w:rsidRPr="001D025F" w:rsidRDefault="001D025F" w:rsidP="001D02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correctly with as much work/explanation as possible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58" w:rsidRPr="001D025F" w:rsidRDefault="00BE6770">
            <w:pPr>
              <w:spacing w:line="240" w:lineRule="auto"/>
              <w:rPr>
                <w:b/>
              </w:rPr>
            </w:pPr>
            <w:r w:rsidRPr="001D025F">
              <w:rPr>
                <w:b/>
                <w:sz w:val="16"/>
              </w:rPr>
              <w:t>Correction Accepted?</w:t>
            </w:r>
          </w:p>
        </w:tc>
      </w:tr>
      <w:tr w:rsidR="002B1358" w:rsidRPr="001D025F" w:rsidTr="001D025F">
        <w:trPr>
          <w:trHeight w:val="1760"/>
        </w:trPr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58" w:rsidRPr="001D025F" w:rsidRDefault="002B1358">
            <w:pPr>
              <w:spacing w:line="240" w:lineRule="auto"/>
              <w:rPr>
                <w:b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58" w:rsidRPr="001D025F" w:rsidRDefault="002B1358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58" w:rsidRPr="001D025F" w:rsidRDefault="002B1358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7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8010"/>
      </w:tblGrid>
      <w:tr w:rsidR="00BE6770" w:rsidRPr="001D025F" w:rsidTr="00EB69C4">
        <w:tc>
          <w:tcPr>
            <w:tcW w:w="1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770" w:rsidRPr="001D025F" w:rsidRDefault="001D025F" w:rsidP="00BE6770">
            <w:pPr>
              <w:spacing w:line="240" w:lineRule="auto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Why my answer was wrong: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770" w:rsidRPr="001D025F" w:rsidRDefault="00BE6770" w:rsidP="00BE6770">
            <w:pPr>
              <w:spacing w:line="240" w:lineRule="auto"/>
              <w:rPr>
                <w:b/>
              </w:rPr>
            </w:pPr>
          </w:p>
        </w:tc>
      </w:tr>
    </w:tbl>
    <w:p w:rsidR="001D025F" w:rsidRPr="001D025F" w:rsidRDefault="001D025F" w:rsidP="001D025F">
      <w:pPr>
        <w:rPr>
          <w:b/>
        </w:rPr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7200"/>
        <w:gridCol w:w="1080"/>
      </w:tblGrid>
      <w:tr w:rsidR="001D025F" w:rsidRPr="001D025F" w:rsidTr="00E007CB">
        <w:tc>
          <w:tcPr>
            <w:tcW w:w="1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7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correctly with as much work/explanation as possible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  <w:r w:rsidRPr="001D025F">
              <w:rPr>
                <w:b/>
                <w:sz w:val="16"/>
              </w:rPr>
              <w:t>Correction Accepted?</w:t>
            </w:r>
          </w:p>
        </w:tc>
      </w:tr>
      <w:tr w:rsidR="001D025F" w:rsidRPr="001D025F" w:rsidTr="00E007CB">
        <w:trPr>
          <w:trHeight w:val="1760"/>
        </w:trPr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7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8010"/>
      </w:tblGrid>
      <w:tr w:rsidR="001D025F" w:rsidRPr="001D025F" w:rsidTr="00EB69C4">
        <w:tc>
          <w:tcPr>
            <w:tcW w:w="1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Why my answer was wrong: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p w:rsidR="001D025F" w:rsidRPr="001D025F" w:rsidRDefault="001D025F" w:rsidP="001D025F">
      <w:pPr>
        <w:rPr>
          <w:b/>
        </w:rPr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7200"/>
        <w:gridCol w:w="1080"/>
      </w:tblGrid>
      <w:tr w:rsidR="001D025F" w:rsidRPr="001D025F" w:rsidTr="00E007CB">
        <w:tc>
          <w:tcPr>
            <w:tcW w:w="1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7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correctly with as much work/explanation as possible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  <w:r w:rsidRPr="001D025F">
              <w:rPr>
                <w:b/>
                <w:sz w:val="16"/>
              </w:rPr>
              <w:t>Correction Accepted?</w:t>
            </w:r>
          </w:p>
        </w:tc>
      </w:tr>
      <w:tr w:rsidR="001D025F" w:rsidRPr="001D025F" w:rsidTr="00E007CB">
        <w:trPr>
          <w:trHeight w:val="1760"/>
        </w:trPr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7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8010"/>
      </w:tblGrid>
      <w:tr w:rsidR="001D025F" w:rsidRPr="001D025F" w:rsidTr="00EB69C4">
        <w:tc>
          <w:tcPr>
            <w:tcW w:w="1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Why my answer was wrong: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p w:rsidR="001D025F" w:rsidRPr="001D025F" w:rsidRDefault="001D025F" w:rsidP="001D025F">
      <w:pPr>
        <w:rPr>
          <w:b/>
          <w:sz w:val="24"/>
          <w:szCs w:val="24"/>
        </w:rPr>
      </w:pPr>
    </w:p>
    <w:p w:rsidR="001D025F" w:rsidRPr="001D025F" w:rsidRDefault="001D025F" w:rsidP="001D025F">
      <w:pPr>
        <w:rPr>
          <w:b/>
        </w:rPr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7200"/>
        <w:gridCol w:w="1080"/>
      </w:tblGrid>
      <w:tr w:rsidR="001D025F" w:rsidRPr="001D025F" w:rsidTr="00E007CB">
        <w:tc>
          <w:tcPr>
            <w:tcW w:w="1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7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correctly with as much work/explanation as possible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  <w:r w:rsidRPr="001D025F">
              <w:rPr>
                <w:b/>
                <w:sz w:val="16"/>
              </w:rPr>
              <w:t>Correction Accepted?</w:t>
            </w:r>
          </w:p>
        </w:tc>
      </w:tr>
      <w:tr w:rsidR="001D025F" w:rsidRPr="001D025F" w:rsidTr="00E007CB">
        <w:trPr>
          <w:trHeight w:val="1760"/>
        </w:trPr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7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8010"/>
      </w:tblGrid>
      <w:tr w:rsidR="001D025F" w:rsidRPr="001D025F" w:rsidTr="00EB69C4">
        <w:tc>
          <w:tcPr>
            <w:tcW w:w="1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Why my answer was wrong: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p w:rsidR="001D025F" w:rsidRPr="001D025F" w:rsidRDefault="001D025F" w:rsidP="001D025F">
      <w:pPr>
        <w:spacing w:line="240" w:lineRule="auto"/>
        <w:rPr>
          <w:b/>
        </w:rPr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7200"/>
        <w:gridCol w:w="1080"/>
      </w:tblGrid>
      <w:tr w:rsidR="001D025F" w:rsidRPr="001D025F" w:rsidTr="00E007CB">
        <w:tc>
          <w:tcPr>
            <w:tcW w:w="1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7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correctly with as much work/explanation as possible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  <w:r w:rsidRPr="001D025F">
              <w:rPr>
                <w:b/>
                <w:sz w:val="16"/>
              </w:rPr>
              <w:t>Correction Accepted?</w:t>
            </w:r>
          </w:p>
        </w:tc>
      </w:tr>
      <w:tr w:rsidR="001D025F" w:rsidRPr="001D025F" w:rsidTr="00E007CB">
        <w:trPr>
          <w:trHeight w:val="1760"/>
        </w:trPr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7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8010"/>
      </w:tblGrid>
      <w:tr w:rsidR="001D025F" w:rsidRPr="001D025F" w:rsidTr="00EB69C4">
        <w:tc>
          <w:tcPr>
            <w:tcW w:w="1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Why my answer was wrong: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p w:rsidR="001D025F" w:rsidRPr="001D025F" w:rsidRDefault="001D025F" w:rsidP="001D025F">
      <w:pPr>
        <w:spacing w:line="240" w:lineRule="auto"/>
        <w:rPr>
          <w:b/>
        </w:rPr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7200"/>
        <w:gridCol w:w="1080"/>
      </w:tblGrid>
      <w:tr w:rsidR="001D025F" w:rsidRPr="001D025F" w:rsidTr="00E007CB">
        <w:tc>
          <w:tcPr>
            <w:tcW w:w="1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7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correctly with as much work/explanation as possible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  <w:r w:rsidRPr="001D025F">
              <w:rPr>
                <w:b/>
                <w:sz w:val="16"/>
              </w:rPr>
              <w:t>Correction Accepted?</w:t>
            </w:r>
          </w:p>
        </w:tc>
      </w:tr>
      <w:tr w:rsidR="001D025F" w:rsidRPr="001D025F" w:rsidTr="00E007CB">
        <w:trPr>
          <w:trHeight w:val="1760"/>
        </w:trPr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7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8010"/>
      </w:tblGrid>
      <w:tr w:rsidR="001D025F" w:rsidRPr="001D025F" w:rsidTr="00EB69C4">
        <w:tc>
          <w:tcPr>
            <w:tcW w:w="1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  <w:sz w:val="24"/>
                <w:szCs w:val="24"/>
              </w:rPr>
            </w:pPr>
            <w:r w:rsidRPr="001D025F">
              <w:rPr>
                <w:b/>
                <w:sz w:val="24"/>
                <w:szCs w:val="24"/>
              </w:rPr>
              <w:t>Why my answer was wrong: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5F" w:rsidRPr="001D025F" w:rsidRDefault="001D025F" w:rsidP="00E007CB">
            <w:pPr>
              <w:spacing w:line="240" w:lineRule="auto"/>
              <w:rPr>
                <w:b/>
              </w:rPr>
            </w:pPr>
          </w:p>
        </w:tc>
      </w:tr>
    </w:tbl>
    <w:p w:rsidR="001D025F" w:rsidRPr="001D025F" w:rsidRDefault="001D025F" w:rsidP="001D025F">
      <w:pPr>
        <w:spacing w:line="240" w:lineRule="auto"/>
        <w:rPr>
          <w:b/>
        </w:rPr>
      </w:pPr>
    </w:p>
    <w:sectPr w:rsidR="001D025F" w:rsidRPr="001D02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70" w:rsidRDefault="00BE6770" w:rsidP="00BE6770">
      <w:pPr>
        <w:spacing w:line="240" w:lineRule="auto"/>
      </w:pPr>
      <w:r>
        <w:separator/>
      </w:r>
    </w:p>
  </w:endnote>
  <w:endnote w:type="continuationSeparator" w:id="0">
    <w:p w:rsidR="00BE6770" w:rsidRDefault="00BE6770" w:rsidP="00BE6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E6" w:rsidRPr="006342E6" w:rsidRDefault="006342E6" w:rsidP="006342E6">
    <w:pPr>
      <w:pStyle w:val="Footer"/>
      <w:jc w:val="center"/>
      <w:rPr>
        <w:b/>
        <w:i/>
        <w:u w:val="single"/>
      </w:rPr>
    </w:pPr>
    <w:r w:rsidRPr="006342E6">
      <w:rPr>
        <w:b/>
        <w:i/>
        <w:u w:val="single"/>
      </w:rPr>
      <w:t xml:space="preserve">QUIZ CORRECTIONS ARE DUE THE DAY AFTER YOU GET YOUR QUIZ BACK.  </w:t>
    </w:r>
  </w:p>
  <w:p w:rsidR="006342E6" w:rsidRPr="006342E6" w:rsidRDefault="006342E6" w:rsidP="006342E6">
    <w:pPr>
      <w:pStyle w:val="Footer"/>
      <w:jc w:val="center"/>
      <w:rPr>
        <w:b/>
        <w:i/>
        <w:u w:val="single"/>
      </w:rPr>
    </w:pPr>
    <w:r w:rsidRPr="006342E6">
      <w:rPr>
        <w:b/>
        <w:i/>
        <w:u w:val="single"/>
      </w:rPr>
      <w:t>NO EXCEPTIONS!!!!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70" w:rsidRDefault="00BE6770" w:rsidP="00BE6770">
      <w:pPr>
        <w:spacing w:line="240" w:lineRule="auto"/>
      </w:pPr>
      <w:r>
        <w:separator/>
      </w:r>
    </w:p>
  </w:footnote>
  <w:footnote w:type="continuationSeparator" w:id="0">
    <w:p w:rsidR="00BE6770" w:rsidRDefault="00BE6770" w:rsidP="00BE6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70" w:rsidRDefault="00BE6770">
    <w:pPr>
      <w:pStyle w:val="Header"/>
    </w:pPr>
    <w:r>
      <w:t>If you got less than an 80% on a quiz</w:t>
    </w:r>
    <w:r w:rsidR="00C10631">
      <w:t xml:space="preserve"> or test</w:t>
    </w:r>
    <w:r>
      <w:t>, you c</w:t>
    </w:r>
    <w:r w:rsidR="00C10631">
      <w:t>an earn back half of the points</w:t>
    </w:r>
    <w:r>
      <w:t xml:space="preserve"> you missed!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1358"/>
    <w:rsid w:val="001D025F"/>
    <w:rsid w:val="001D08B8"/>
    <w:rsid w:val="002B1358"/>
    <w:rsid w:val="003546AD"/>
    <w:rsid w:val="006342E6"/>
    <w:rsid w:val="008D05A6"/>
    <w:rsid w:val="00B8065D"/>
    <w:rsid w:val="00BE6770"/>
    <w:rsid w:val="00C10631"/>
    <w:rsid w:val="00C472CD"/>
    <w:rsid w:val="00C956CE"/>
    <w:rsid w:val="00EB69C4"/>
    <w:rsid w:val="00F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67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70"/>
  </w:style>
  <w:style w:type="paragraph" w:styleId="Footer">
    <w:name w:val="footer"/>
    <w:basedOn w:val="Normal"/>
    <w:link w:val="FooterChar"/>
    <w:uiPriority w:val="99"/>
    <w:unhideWhenUsed/>
    <w:rsid w:val="00BE67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67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70"/>
  </w:style>
  <w:style w:type="paragraph" w:styleId="Footer">
    <w:name w:val="footer"/>
    <w:basedOn w:val="Normal"/>
    <w:link w:val="FooterChar"/>
    <w:uiPriority w:val="99"/>
    <w:unhideWhenUsed/>
    <w:rsid w:val="00BE67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Corrections Cover Sheet.docx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Corrections Cover Sheet.docx</dc:title>
  <dc:creator/>
  <cp:lastModifiedBy>Samantha Maka</cp:lastModifiedBy>
  <cp:revision>12</cp:revision>
  <cp:lastPrinted>2014-09-25T19:43:00Z</cp:lastPrinted>
  <dcterms:created xsi:type="dcterms:W3CDTF">2014-09-12T20:57:00Z</dcterms:created>
  <dcterms:modified xsi:type="dcterms:W3CDTF">2015-09-24T12:31:00Z</dcterms:modified>
</cp:coreProperties>
</file>