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5F" w:rsidRPr="0098675F" w:rsidRDefault="0098675F" w:rsidP="0098675F">
      <w:pPr>
        <w:jc w:val="center"/>
        <w:rPr>
          <w:rFonts w:ascii="Algerian" w:hAnsi="Algerian"/>
          <w:sz w:val="72"/>
          <w:szCs w:val="72"/>
        </w:rPr>
      </w:pPr>
      <w:r w:rsidRPr="0098675F">
        <w:rPr>
          <w:rFonts w:ascii="Algerian" w:hAnsi="Algerian"/>
          <w:sz w:val="72"/>
          <w:szCs w:val="72"/>
        </w:rPr>
        <w:t>HAPPY THANKSGIVING!</w:t>
      </w:r>
    </w:p>
    <w:p w:rsidR="0098675F" w:rsidRDefault="0098675F"/>
    <w:p w:rsidR="00760565" w:rsidRDefault="0098675F" w:rsidP="0098675F">
      <w:bookmarkStart w:id="0" w:name="_GoBack"/>
      <w:r>
        <w:rPr>
          <w:noProof/>
        </w:rPr>
        <w:drawing>
          <wp:inline distT="0" distB="0" distL="0" distR="0" wp14:anchorId="15CBD224" wp14:editId="474963E7">
            <wp:extent cx="6300597" cy="6848475"/>
            <wp:effectExtent l="0" t="0" r="5080" b="0"/>
            <wp:docPr id="1" name="Picture 1" descr="http://www.coloringlab.com/images/turkey-coloring-pages-for-kids/turkey-coloring-pages-for-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lab.com/images/turkey-coloring-pages-for-kids/turkey-coloring-pages-for-kid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74" cy="68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75F" w:rsidRDefault="0098675F" w:rsidP="0098675F">
      <w:pPr>
        <w:jc w:val="center"/>
        <w:rPr>
          <w:rFonts w:ascii="AR CARTER" w:hAnsi="AR CARTER"/>
          <w:b/>
          <w:sz w:val="56"/>
          <w:szCs w:val="56"/>
          <w:u w:val="single"/>
        </w:rPr>
      </w:pPr>
      <w:r>
        <w:rPr>
          <w:rFonts w:ascii="AR CARTER" w:hAnsi="AR CARTER"/>
          <w:b/>
          <w:sz w:val="56"/>
          <w:szCs w:val="56"/>
          <w:u w:val="single"/>
        </w:rPr>
        <w:lastRenderedPageBreak/>
        <w:t>Feather Fractions</w:t>
      </w:r>
    </w:p>
    <w:p w:rsidR="0098675F" w:rsidRDefault="0098675F" w:rsidP="0098675F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 Use at least 5 different colors to color the feathers of the turkey.</w:t>
      </w:r>
    </w:p>
    <w:p w:rsidR="0098675F" w:rsidRDefault="0098675F" w:rsidP="0098675F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Fill in the table below.</w:t>
      </w:r>
    </w:p>
    <w:p w:rsidR="0098675F" w:rsidRPr="0098675F" w:rsidRDefault="0098675F" w:rsidP="0098675F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98675F">
        <w:rPr>
          <w:rFonts w:ascii="High Tower Text" w:hAnsi="High Tower Text"/>
          <w:sz w:val="28"/>
          <w:szCs w:val="28"/>
        </w:rPr>
        <w:t xml:space="preserve">Color the rest of the turkey! </w:t>
      </w:r>
      <w:r w:rsidRPr="0098675F">
        <w:rPr>
          <w:rFonts w:ascii="High Tower Text" w:hAnsi="High Tower Text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994"/>
        <w:gridCol w:w="2077"/>
        <w:gridCol w:w="1958"/>
        <w:gridCol w:w="1661"/>
      </w:tblGrid>
      <w:tr w:rsidR="009A12BF" w:rsidTr="009A12BF">
        <w:tc>
          <w:tcPr>
            <w:tcW w:w="1886" w:type="dxa"/>
          </w:tcPr>
          <w:p w:rsidR="009A12BF" w:rsidRPr="0098675F" w:rsidRDefault="009A12BF" w:rsidP="0098675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98675F">
              <w:rPr>
                <w:rFonts w:ascii="High Tower Text" w:hAnsi="High Tower Text"/>
                <w:b/>
                <w:sz w:val="28"/>
                <w:szCs w:val="28"/>
              </w:rPr>
              <w:t>Color</w:t>
            </w:r>
          </w:p>
        </w:tc>
        <w:tc>
          <w:tcPr>
            <w:tcW w:w="1994" w:type="dxa"/>
          </w:tcPr>
          <w:p w:rsidR="009A12BF" w:rsidRPr="0098675F" w:rsidRDefault="009A12BF" w:rsidP="0098675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98675F">
              <w:rPr>
                <w:rFonts w:ascii="High Tower Text" w:hAnsi="High Tower Text"/>
                <w:b/>
                <w:sz w:val="28"/>
                <w:szCs w:val="28"/>
              </w:rPr>
              <w:t>Fraction of Total Feathers</w:t>
            </w:r>
          </w:p>
        </w:tc>
        <w:tc>
          <w:tcPr>
            <w:tcW w:w="2077" w:type="dxa"/>
          </w:tcPr>
          <w:p w:rsidR="009A12BF" w:rsidRPr="0098675F" w:rsidRDefault="009A12BF" w:rsidP="0098675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98675F">
              <w:rPr>
                <w:rFonts w:ascii="High Tower Text" w:hAnsi="High Tower Text"/>
                <w:b/>
                <w:sz w:val="28"/>
                <w:szCs w:val="28"/>
              </w:rPr>
              <w:t>Simplified Fraction (if possible)</w:t>
            </w:r>
          </w:p>
        </w:tc>
        <w:tc>
          <w:tcPr>
            <w:tcW w:w="1958" w:type="dxa"/>
          </w:tcPr>
          <w:p w:rsidR="009A12BF" w:rsidRPr="0098675F" w:rsidRDefault="009A12BF" w:rsidP="0098675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Percent</w:t>
            </w:r>
          </w:p>
        </w:tc>
        <w:tc>
          <w:tcPr>
            <w:tcW w:w="1661" w:type="dxa"/>
          </w:tcPr>
          <w:p w:rsidR="009A12BF" w:rsidRDefault="009A12BF" w:rsidP="0098675F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Decimal</w:t>
            </w:r>
          </w:p>
        </w:tc>
      </w:tr>
      <w:tr w:rsidR="009A12BF" w:rsidTr="009A12BF">
        <w:tc>
          <w:tcPr>
            <w:tcW w:w="1886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94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2077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58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661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9A12BF" w:rsidTr="009A12BF">
        <w:tc>
          <w:tcPr>
            <w:tcW w:w="1886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94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2077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58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661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9A12BF" w:rsidTr="009A12BF">
        <w:tc>
          <w:tcPr>
            <w:tcW w:w="1886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94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2077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58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661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9A12BF" w:rsidTr="009A12BF">
        <w:tc>
          <w:tcPr>
            <w:tcW w:w="1886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94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2077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58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661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9A12BF" w:rsidTr="009A12BF">
        <w:tc>
          <w:tcPr>
            <w:tcW w:w="1886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94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2077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58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661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9A12BF" w:rsidTr="009A12BF">
        <w:tc>
          <w:tcPr>
            <w:tcW w:w="1886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94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2077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58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661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9A12BF" w:rsidTr="009A12BF">
        <w:tc>
          <w:tcPr>
            <w:tcW w:w="1886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94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2077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58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661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9A12BF" w:rsidTr="009A12BF">
        <w:tc>
          <w:tcPr>
            <w:tcW w:w="1886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94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2077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58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661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9A12BF" w:rsidTr="009A12BF">
        <w:tc>
          <w:tcPr>
            <w:tcW w:w="1886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94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2077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958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1661" w:type="dxa"/>
          </w:tcPr>
          <w:p w:rsidR="009A12BF" w:rsidRDefault="009A12BF" w:rsidP="0098675F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</w:tr>
    </w:tbl>
    <w:p w:rsidR="0098675F" w:rsidRPr="00DC6798" w:rsidRDefault="0098675F" w:rsidP="00DC6798">
      <w:pPr>
        <w:jc w:val="center"/>
        <w:rPr>
          <w:rFonts w:ascii="High Tower Text" w:hAnsi="High Tower Text"/>
          <w:sz w:val="24"/>
          <w:szCs w:val="24"/>
        </w:rPr>
      </w:pPr>
    </w:p>
    <w:sectPr w:rsidR="0098675F" w:rsidRPr="00DC6798" w:rsidSect="009867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1C" w:rsidRDefault="009E1B1C" w:rsidP="0098675F">
      <w:pPr>
        <w:spacing w:after="0" w:line="240" w:lineRule="auto"/>
      </w:pPr>
      <w:r>
        <w:separator/>
      </w:r>
    </w:p>
  </w:endnote>
  <w:endnote w:type="continuationSeparator" w:id="0">
    <w:p w:rsidR="009E1B1C" w:rsidRDefault="009E1B1C" w:rsidP="0098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1C" w:rsidRDefault="009E1B1C" w:rsidP="0098675F">
      <w:pPr>
        <w:spacing w:after="0" w:line="240" w:lineRule="auto"/>
      </w:pPr>
      <w:r>
        <w:separator/>
      </w:r>
    </w:p>
  </w:footnote>
  <w:footnote w:type="continuationSeparator" w:id="0">
    <w:p w:rsidR="009E1B1C" w:rsidRDefault="009E1B1C" w:rsidP="0098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F" w:rsidRDefault="0098675F">
    <w:pPr>
      <w:pStyle w:val="Header"/>
    </w:pPr>
    <w:r>
      <w:t>Name____________________________________</w:t>
    </w:r>
    <w:r>
      <w:tab/>
    </w:r>
    <w:proofErr w:type="spellStart"/>
    <w:r>
      <w:t>Core______________Score</w:t>
    </w:r>
    <w:proofErr w:type="spellEnd"/>
    <w: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68BB"/>
    <w:multiLevelType w:val="hybridMultilevel"/>
    <w:tmpl w:val="962A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F"/>
    <w:rsid w:val="00216EBC"/>
    <w:rsid w:val="00262B8C"/>
    <w:rsid w:val="00293D84"/>
    <w:rsid w:val="003610D9"/>
    <w:rsid w:val="00760565"/>
    <w:rsid w:val="0098675F"/>
    <w:rsid w:val="009A12BF"/>
    <w:rsid w:val="009E1B1C"/>
    <w:rsid w:val="00D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75F"/>
    <w:pPr>
      <w:ind w:left="720"/>
      <w:contextualSpacing/>
    </w:pPr>
  </w:style>
  <w:style w:type="table" w:styleId="TableGrid">
    <w:name w:val="Table Grid"/>
    <w:basedOn w:val="TableNormal"/>
    <w:uiPriority w:val="59"/>
    <w:rsid w:val="0098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5F"/>
  </w:style>
  <w:style w:type="paragraph" w:styleId="Footer">
    <w:name w:val="footer"/>
    <w:basedOn w:val="Normal"/>
    <w:link w:val="FooterChar"/>
    <w:uiPriority w:val="99"/>
    <w:unhideWhenUsed/>
    <w:rsid w:val="0098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75F"/>
    <w:pPr>
      <w:ind w:left="720"/>
      <w:contextualSpacing/>
    </w:pPr>
  </w:style>
  <w:style w:type="table" w:styleId="TableGrid">
    <w:name w:val="Table Grid"/>
    <w:basedOn w:val="TableNormal"/>
    <w:uiPriority w:val="59"/>
    <w:rsid w:val="0098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5F"/>
  </w:style>
  <w:style w:type="paragraph" w:styleId="Footer">
    <w:name w:val="footer"/>
    <w:basedOn w:val="Normal"/>
    <w:link w:val="FooterChar"/>
    <w:uiPriority w:val="99"/>
    <w:unhideWhenUsed/>
    <w:rsid w:val="0098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Maka</dc:creator>
  <cp:lastModifiedBy>Samantha Maka</cp:lastModifiedBy>
  <cp:revision>2</cp:revision>
  <cp:lastPrinted>2016-11-14T21:30:00Z</cp:lastPrinted>
  <dcterms:created xsi:type="dcterms:W3CDTF">2016-11-18T19:16:00Z</dcterms:created>
  <dcterms:modified xsi:type="dcterms:W3CDTF">2016-11-18T19:16:00Z</dcterms:modified>
</cp:coreProperties>
</file>